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įstaigų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pareigybių aprašymo metodikos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466AAE" w:rsidRPr="00466AAE" w:rsidRDefault="00466AAE" w:rsidP="00466AAE">
      <w:pPr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466AAE" w:rsidRPr="00751866" w:rsidTr="00466A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751866" w:rsidRDefault="00466AAE" w:rsidP="00466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751866" w:rsidRDefault="00661D43" w:rsidP="00B60B28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1866">
              <w:rPr>
                <w:rFonts w:ascii="Times New Roman" w:eastAsia="Times New Roman" w:hAnsi="Times New Roman" w:cs="Times New Roman"/>
                <w:lang w:eastAsia="lt-LT"/>
              </w:rPr>
              <w:t>Irena Petraitienė</w:t>
            </w:r>
          </w:p>
          <w:p w:rsidR="00466AAE" w:rsidRPr="00751866" w:rsidRDefault="00466AAE" w:rsidP="00B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1866">
              <w:rPr>
                <w:rFonts w:ascii="Times New Roman" w:eastAsia="Times New Roman" w:hAnsi="Times New Roman" w:cs="Times New Roman"/>
                <w:lang w:eastAsia="lt-LT"/>
              </w:rPr>
              <w:t>(valstybės ar savivaldybės įstaigos vadovas)</w:t>
            </w:r>
          </w:p>
          <w:p w:rsidR="00466AAE" w:rsidRPr="00751866" w:rsidRDefault="00466AAE" w:rsidP="00B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66AAE" w:rsidRPr="00751866" w:rsidRDefault="00466AAE" w:rsidP="00B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1866">
              <w:rPr>
                <w:rFonts w:ascii="Times New Roman" w:eastAsia="Times New Roman" w:hAnsi="Times New Roman" w:cs="Times New Roman"/>
                <w:lang w:eastAsia="lt-LT"/>
              </w:rPr>
              <w:t>_</w:t>
            </w:r>
            <w:r w:rsidR="00661D43" w:rsidRPr="0075186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</w:t>
            </w:r>
            <w:r w:rsidR="00B60B28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</w:t>
            </w:r>
            <w:r w:rsidR="00661D43" w:rsidRPr="0075186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-0</w:t>
            </w:r>
            <w:r w:rsidR="00B60B28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9</w:t>
            </w:r>
            <w:r w:rsidR="00661D43" w:rsidRPr="0075186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-</w:t>
            </w:r>
            <w:r w:rsidR="00B60B28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30</w:t>
            </w:r>
            <w:r w:rsidR="00F22982" w:rsidRPr="0075186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75186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3253D5" w:rsidRPr="0075186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Nr</w:t>
            </w:r>
            <w:proofErr w:type="spellEnd"/>
            <w:r w:rsidR="003253D5" w:rsidRPr="0075186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 xml:space="preserve">. </w:t>
            </w:r>
            <w:r w:rsidR="003D5C87" w:rsidRPr="0075186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</w:t>
            </w:r>
            <w:r w:rsidR="003253D5" w:rsidRPr="0075186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___</w:t>
            </w:r>
          </w:p>
          <w:p w:rsidR="00466AAE" w:rsidRPr="00751866" w:rsidRDefault="00466AAE" w:rsidP="00B60B28">
            <w:pPr>
              <w:spacing w:after="0" w:line="240" w:lineRule="auto"/>
              <w:ind w:left="723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1866">
              <w:rPr>
                <w:rFonts w:ascii="Times New Roman" w:eastAsia="Times New Roman" w:hAnsi="Times New Roman" w:cs="Times New Roman"/>
                <w:lang w:eastAsia="lt-LT"/>
              </w:rPr>
              <w:t>(data)</w:t>
            </w:r>
          </w:p>
          <w:p w:rsidR="00466AAE" w:rsidRPr="00751866" w:rsidRDefault="00466AAE" w:rsidP="00B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75186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</w:t>
            </w:r>
            <w:r w:rsidR="00661D43" w:rsidRPr="0075186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Anykščių vaikų lopšelis-darželis ,,Žiogelis“</w:t>
            </w:r>
          </w:p>
          <w:p w:rsidR="00466AAE" w:rsidRPr="00751866" w:rsidRDefault="00466AAE" w:rsidP="00B6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1866">
              <w:rPr>
                <w:rFonts w:ascii="Times New Roman" w:eastAsia="Times New Roman" w:hAnsi="Times New Roman" w:cs="Times New Roman"/>
                <w:lang w:eastAsia="lt-LT"/>
              </w:rPr>
              <w:t>(sudarymo vieta)</w:t>
            </w:r>
          </w:p>
        </w:tc>
      </w:tr>
    </w:tbl>
    <w:p w:rsidR="00466AAE" w:rsidRPr="00751866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lang w:val="en-US" w:eastAsia="lt-LT"/>
        </w:rPr>
      </w:pPr>
      <w:r w:rsidRPr="00751866">
        <w:rPr>
          <w:rFonts w:ascii="Times New Roman" w:eastAsia="Times New Roman" w:hAnsi="Times New Roman" w:cs="Times New Roman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66AAE" w:rsidRPr="00466AAE" w:rsidRDefault="007C6C1B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. </w:t>
      </w:r>
      <w:r w:rsidR="003D5C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Kiemsargis</w:t>
      </w:r>
      <w:r w:rsidR="00B31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         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yra ______</w:t>
      </w:r>
      <w:r w:rsidR="003D5C8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darbininkas</w:t>
      </w:r>
      <w:r w:rsidR="00B31F6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466AAE" w:rsidRDefault="004002DD" w:rsidP="0040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675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(pareigybės pavadinimas)      </w:t>
      </w:r>
      <w:r w:rsidR="007675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 (nurodoma pareigybės grupė)</w:t>
      </w:r>
    </w:p>
    <w:p w:rsidR="00466AAE" w:rsidRPr="00466AAE" w:rsidRDefault="007C6C1B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</w:t>
      </w:r>
      <w:r w:rsidR="003D5C8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</w:t>
      </w:r>
      <w:r w:rsidR="00494F3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751866" w:rsidRDefault="00767554" w:rsidP="00863E28">
      <w:pPr>
        <w:spacing w:after="0" w:line="240" w:lineRule="auto"/>
        <w:rPr>
          <w:rFonts w:ascii="Times New Roman" w:eastAsia="Times New Roman" w:hAnsi="Times New Roman" w:cs="Times New Roman"/>
          <w:lang w:val="en-US" w:eastAsia="lt-LT"/>
        </w:rPr>
      </w:pPr>
      <w:r w:rsidRPr="00751866">
        <w:rPr>
          <w:rFonts w:ascii="Times New Roman" w:eastAsia="Times New Roman" w:hAnsi="Times New Roman" w:cs="Times New Roman"/>
          <w:lang w:eastAsia="lt-LT"/>
        </w:rPr>
        <w:t xml:space="preserve">                    </w:t>
      </w:r>
      <w:r w:rsidR="00466AAE" w:rsidRPr="00751866">
        <w:rPr>
          <w:rFonts w:ascii="Times New Roman" w:eastAsia="Times New Roman" w:hAnsi="Times New Roman" w:cs="Times New Roman"/>
          <w:lang w:eastAsia="lt-LT"/>
        </w:rPr>
        <w:t>(nurodoma, kuriam lygiui (A (A1 ar A2), B, C, D) priskiriama pareigybė)</w:t>
      </w:r>
    </w:p>
    <w:p w:rsidR="00466AAE" w:rsidRPr="00751866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lt-LT"/>
        </w:rPr>
      </w:pPr>
      <w:r w:rsidRPr="00751866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466AAE" w:rsidRPr="00466AAE" w:rsidRDefault="00466AAE" w:rsidP="00466AAE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7F7B94" w:rsidRPr="00466AAE" w:rsidRDefault="007C6C1B" w:rsidP="00B6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3. Darbuotojas, einantis šias pareigas, turi atitikti šiuos specialius reikalavimus:</w:t>
      </w:r>
    </w:p>
    <w:p w:rsidR="007F7B94" w:rsidRPr="00466AAE" w:rsidRDefault="007F7B94" w:rsidP="00B6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(nurodomi specialūs reikalavimai šias pareigas einančiam darbuotojui)</w:t>
      </w:r>
    </w:p>
    <w:p w:rsidR="003D5C87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D5C8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5C87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="003D5C87"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3D5C87" w:rsidRPr="0069554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="003D5C87"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ilavin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3D5C87"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3D5C87" w:rsidRPr="0069554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="003D5C87" w:rsidRPr="0069554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kval</w:t>
      </w:r>
      <w:r w:rsidR="003D5C87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ijos r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3D5C87" w:rsidRPr="00695549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D5C87">
        <w:rPr>
          <w:rFonts w:ascii="Times New Roman" w:eastAsia="Times New Roman" w:hAnsi="Times New Roman" w:cs="Times New Roman"/>
          <w:color w:val="000000"/>
          <w:sz w:val="24"/>
          <w:szCs w:val="24"/>
        </w:rPr>
        <w:t>5. Gali dirbti asmuo ne jaunesnis nei 18 metų.</w:t>
      </w:r>
    </w:p>
    <w:p w:rsidR="003D5C87" w:rsidRPr="00695549" w:rsidRDefault="007C6C1B" w:rsidP="00B60B28">
      <w:pPr>
        <w:spacing w:after="0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D5C87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turi</w:t>
      </w:r>
      <w:r w:rsidR="003D5C87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D5C87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D5C87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šm</w:t>
      </w:r>
      <w:r w:rsidR="003D5C87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3D5C87" w:rsidRPr="00695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3D5C87" w:rsidRPr="00695549" w:rsidRDefault="007C6C1B" w:rsidP="00B60B28">
      <w:pPr>
        <w:spacing w:after="0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="003D5C87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stos prižiūrėti teritorijos riba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5C87" w:rsidRPr="00695549" w:rsidRDefault="007C6C1B" w:rsidP="00B60B28">
      <w:pPr>
        <w:spacing w:after="0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3D5C87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iūrimai teritorijai k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mus s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nitarinius r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D5C87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D5C87" w:rsidRPr="00695549" w:rsidRDefault="007C6C1B" w:rsidP="00B60B28">
      <w:pPr>
        <w:spacing w:after="0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="003D5C87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buitin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atliekų tvark</w:t>
      </w:r>
      <w:r w:rsidR="003D5C87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pagrindu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5C87" w:rsidRPr="00695549" w:rsidRDefault="007C6C1B" w:rsidP="00B60B2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3D5C8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ntiekio</w:t>
      </w:r>
      <w:r w:rsidR="003D5C87"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D5C87"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ijos,</w:t>
      </w:r>
      <w:r w:rsidR="003D5C87"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dujų,</w:t>
      </w:r>
      <w:r w:rsidR="003D5C87"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3D5C87"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="003D5C87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umos</w:t>
      </w:r>
      <w:r w:rsidR="003D5C87"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tinklų</w:t>
      </w:r>
      <w:r w:rsidR="003D5C87"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rinių</w:t>
      </w:r>
      <w:r w:rsidR="003D5C87"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D5C87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3D5C87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bų iškvietimo 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onų nume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ius;</w:t>
      </w:r>
    </w:p>
    <w:p w:rsidR="003D5C87" w:rsidRPr="00695549" w:rsidRDefault="007C6C1B" w:rsidP="00B60B2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D5C8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5C87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šiukšl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išvežimo </w:t>
      </w:r>
      <w:r w:rsidR="003D5C87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3D5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5C87" w:rsidRPr="00695549" w:rsidRDefault="007C6C1B" w:rsidP="00B60B28">
      <w:pPr>
        <w:spacing w:after="0"/>
        <w:ind w:right="4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D5C87"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privalo vad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vautis:</w:t>
      </w:r>
    </w:p>
    <w:p w:rsidR="003D5C87" w:rsidRPr="00695549" w:rsidRDefault="007C6C1B" w:rsidP="00B60B2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3D5C87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="003D5C87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3D5C87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="003D5C87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3D5C87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  <w:r w:rsidR="009F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="003D5C87"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="003D5C87"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D5C87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="003D5C87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="003D5C87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="003D5C87"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imais</w:t>
      </w:r>
      <w:r w:rsidR="003D5C87"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D5C87"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3D5C87"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="003D5C87"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="003D5C87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="003D5C87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="003D5C87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="003D5C87"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="003D5C87"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="003D5C87"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3D5C87" w:rsidRPr="0069554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="003D5C87"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3D5C87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3D5C87"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="003D5C87"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3D5C87"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="003D5C87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3D5C87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D5C87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  <w:r w:rsidR="003D5C87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3D5C87" w:rsidRPr="0069554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3D5C87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3D5C87"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3D5C87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3D5C87" w:rsidRPr="0069554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3D5C87" w:rsidRPr="0069554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3D5C87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3D5C87"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3D5C87"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3D5C87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3D5C87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3D5C87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3D5C87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klėmis ir </w:t>
      </w:r>
      <w:proofErr w:type="spellStart"/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D5C87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3D5C87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7518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1866" w:rsidRDefault="00751866" w:rsidP="00B60B28">
      <w:pPr>
        <w:pStyle w:val="Pagrindinistekstas"/>
        <w:tabs>
          <w:tab w:val="left" w:pos="0"/>
        </w:tabs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7.2. įtarus, pamačius smurtą reaguoja nedelsiant, jaučia atsakomybę už smurtavimą, patyčias ir praneša įstaigos vadovui.</w:t>
      </w:r>
    </w:p>
    <w:p w:rsidR="00185C62" w:rsidRPr="00C46016" w:rsidRDefault="00185C62" w:rsidP="00185C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B60B28" w:rsidRDefault="00B60B28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60B28" w:rsidRDefault="00B60B28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_GoBack"/>
      <w:bookmarkEnd w:id="0"/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III SKYRIUS</w:t>
      </w:r>
    </w:p>
    <w:p w:rsid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7F7B94" w:rsidRPr="00466AAE" w:rsidRDefault="007F7B94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7F7B94" w:rsidRPr="00466AAE" w:rsidRDefault="007C6C1B" w:rsidP="00B6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9F0C31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7F7B94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Šias pareigas einantis darbuotojas vykdo šias funkcijas: </w:t>
      </w:r>
    </w:p>
    <w:p w:rsidR="007F7B94" w:rsidRDefault="007F7B94" w:rsidP="00B6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(nurodomos darbuotojo pareigybei priskirtos funkcijos)</w:t>
      </w:r>
    </w:p>
    <w:p w:rsidR="009F0C31" w:rsidRPr="00695549" w:rsidRDefault="007C6C1B" w:rsidP="00B60B2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9F0C31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dėdamas</w:t>
      </w:r>
      <w:r w:rsidR="009F0C31"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="009F0C31"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eina</w:t>
      </w:r>
      <w:r w:rsidR="009F0C31"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ritoriją</w:t>
      </w:r>
      <w:r w:rsidR="009F0C31"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9F0C31"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kina,</w:t>
      </w:r>
      <w:r w:rsidR="009F0C31"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9F0C31" w:rsidRPr="0069554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 w:rsidR="009F0C31"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šul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niai</w:t>
      </w:r>
      <w:r w:rsidR="009F0C31"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9F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dang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iais, 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nėra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ktų oro elektr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lini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laidų;</w:t>
      </w:r>
      <w:r w:rsidR="009F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nėra primėtyta šiukšlių ir stiklo šukių.</w:t>
      </w:r>
    </w:p>
    <w:p w:rsidR="009F0C31" w:rsidRPr="00695549" w:rsidRDefault="007C6C1B" w:rsidP="00B60B2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="009F0C31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palaiko p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9F0C31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="009F0C31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 ir šv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C31" w:rsidRPr="00695549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="009F0C31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="009F0C31"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="009F0C31" w:rsidRPr="0069554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9F0C31" w:rsidRPr="0069554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9F0C31"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tvarko</w:t>
      </w:r>
      <w:r w:rsidR="009F0C31" w:rsidRPr="0069554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stą</w:t>
      </w:r>
      <w:r w:rsidR="009F0C31" w:rsidRPr="0069554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teritoriją,</w:t>
      </w:r>
      <w:r w:rsidR="009F0C31" w:rsidRPr="0069554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F0C31" w:rsidRPr="0069554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kusį</w:t>
      </w:r>
      <w:r w:rsidR="009F0C31"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laiką</w:t>
      </w:r>
      <w:r w:rsidR="009F0C31" w:rsidRPr="0069554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stebi te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itorijos būk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ę, 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lsdamas šalina te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itorijoje 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tsiradusi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šiukšles;</w:t>
      </w:r>
    </w:p>
    <w:p w:rsidR="009F0C31" w:rsidRPr="00695549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="009F0C31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kiekvienų</w:t>
      </w:r>
      <w:r w:rsidR="009F0C31" w:rsidRPr="0069554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r w:rsidR="009F0C31"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sarį</w:t>
      </w:r>
      <w:r w:rsidR="009F0C31"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9F0C31"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rud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nį</w:t>
      </w:r>
      <w:r w:rsidR="009F0C31"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="009F0C31" w:rsidRPr="0069554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rindinį</w:t>
      </w:r>
      <w:r w:rsidR="009F0C31"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teritorijos</w:t>
      </w:r>
      <w:r w:rsidR="009F0C31"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mą: šiukšles,</w:t>
      </w:r>
      <w:r w:rsidR="009F0C31"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sausą</w:t>
      </w:r>
      <w:r w:rsidR="009F0C31" w:rsidRPr="006955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olę,</w:t>
      </w:r>
      <w:r w:rsidR="009F0C31"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itusius</w:t>
      </w:r>
      <w:r w:rsidR="009F0C31"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medžių</w:t>
      </w:r>
      <w:r w:rsidR="009F0C31" w:rsidRPr="006955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labus,</w:t>
      </w:r>
      <w:r w:rsidR="009F0C31" w:rsidRPr="0069554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="009F0C31"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9F0C31"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krūmų</w:t>
      </w:r>
      <w:r w:rsidR="009F0C31" w:rsidRPr="0069554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F0C31"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bia</w:t>
      </w:r>
      <w:r w:rsidR="009F0C31"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="009F0C31"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krūv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F0C31" w:rsidRPr="0069554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pasirūpina, 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 jos būtų paš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lintos 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F0C31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teritorijos;</w:t>
      </w:r>
    </w:p>
    <w:p w:rsidR="009F0C31" w:rsidRPr="00695549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="009F0C31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pasirūpina,</w:t>
      </w:r>
      <w:r w:rsidR="009F0C31" w:rsidRPr="006955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="009F0C31"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šiuk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lės</w:t>
      </w:r>
      <w:r w:rsidR="009F0C31"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kitos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atliekos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namos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9F0C31"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="009F0C31" w:rsidRPr="0069554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tam</w:t>
      </w:r>
      <w:r w:rsidR="009F0C31"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kslui</w:t>
      </w:r>
      <w:r w:rsidR="009F0C31" w:rsidRPr="0069554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skirtus konteinerius;</w:t>
      </w:r>
    </w:p>
    <w:p w:rsidR="009F0C31" w:rsidRPr="00695549" w:rsidRDefault="007C6C1B" w:rsidP="00B60B2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 w:rsidR="009F0C31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nurodo direktoriaus pavaduotojui ūkiui tvarkos pa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eidėjus;</w:t>
      </w:r>
    </w:p>
    <w:p w:rsidR="009F0C31" w:rsidRPr="00695549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="009F0C31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iūri,</w:t>
      </w:r>
      <w:r w:rsidR="009F0C31"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="009F0C31"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transporto</w:t>
      </w:r>
      <w:r w:rsidR="009F0C31"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F0C31"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nebūtų</w:t>
      </w:r>
      <w:r w:rsidR="009F0C31"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="009F0C31" w:rsidRPr="0069554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="009F0C31"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vej</w:t>
      </w:r>
      <w:r w:rsidR="009F0C31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9F0C31" w:rsidRPr="0069554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ažinėtų</w:t>
      </w:r>
      <w:r w:rsidR="009F0C31"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eldinius,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želdinių net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tų pėstieji;</w:t>
      </w:r>
    </w:p>
    <w:p w:rsidR="009F0C31" w:rsidRPr="00695549" w:rsidRDefault="007C6C1B" w:rsidP="00B60B2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="009F0C31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sodina ir pri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iūri 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ir 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9F0C31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9F0C31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nus, 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arpo krū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us, nupjauna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žolę;</w:t>
      </w:r>
    </w:p>
    <w:p w:rsidR="009F0C31" w:rsidRPr="00695549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="009F0C31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="009F0C31" w:rsidRPr="0069554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ūkiui apie</w:t>
      </w:r>
      <w:r w:rsidR="009F0C31" w:rsidRPr="0069554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teritorijoje</w:t>
      </w:r>
      <w:r w:rsidR="009F0C31"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="009F0C31"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vus</w:t>
      </w:r>
      <w:r w:rsidR="009F0C31"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ius,</w:t>
      </w:r>
      <w:r w:rsidR="009F0C31" w:rsidRPr="0069554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ū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usias šak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 kurios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 kelti p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vojų aplink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niams;</w:t>
      </w:r>
    </w:p>
    <w:p w:rsidR="009F0C31" w:rsidRPr="00695549" w:rsidRDefault="007C6C1B" w:rsidP="00B60B2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="009F0C31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iūri, kad v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ikai 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žaistų transporto judėjimo zonos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C31" w:rsidRPr="00695549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 w:rsidR="009F0C31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="009F0C31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vūnų</w:t>
      </w:r>
      <w:r w:rsidR="009F0C31"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="009F0C31" w:rsidRPr="0069554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="009F0C31" w:rsidRPr="0069554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="009F0C31"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9F0C31" w:rsidRPr="0069554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etoliese es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 valk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aujan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ben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mius 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vūnus;</w:t>
      </w:r>
    </w:p>
    <w:p w:rsidR="009F0C31" w:rsidRPr="00695549" w:rsidRDefault="007C6C1B" w:rsidP="00B60B28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 w:rsidR="009F0C31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kasdien p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lina t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ias šiukšles;</w:t>
      </w:r>
    </w:p>
    <w:p w:rsidR="009F0C31" w:rsidRPr="00695549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 w:rsidR="009F0C31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="009F0C31" w:rsidRPr="0069554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ūkiui apie</w:t>
      </w:r>
      <w:r w:rsidR="009F0C31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pasteb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 w:rsidR="009F0C31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artinus</w:t>
      </w:r>
      <w:r w:rsidR="009F0C31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daiktus, medžia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linč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as sp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 ar kit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ip pa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enkti sveikatai;</w:t>
      </w:r>
    </w:p>
    <w:p w:rsidR="009F0C31" w:rsidRPr="00695549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 w:rsidR="009F0C31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ūkiui apie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atsir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dusi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kenk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jus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onių kenk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jams p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lint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C31" w:rsidRDefault="007C6C1B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 w:rsidR="009F0C31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iemos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nukasa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snie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šalina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ledą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9F0C3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0C31" w:rsidRPr="0069554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nuo privažiavimo kelių,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šaligatvių, prie 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tliekų surink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 konteine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ių, pabarsto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takus ir kelius smėli</w:t>
      </w:r>
      <w:r w:rsidR="009F0C31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 pasirūpina, k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 n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elsia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būtų nudau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nuo st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9F0C31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paste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ėti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kab</w:t>
      </w:r>
      <w:r w:rsidR="009F0C31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F0C31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9F0C31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le</w:t>
      </w:r>
      <w:r w:rsidR="009F0C31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9F0C31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 varv</w:t>
      </w:r>
      <w:r w:rsidR="009F0C31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5914A4">
        <w:rPr>
          <w:rFonts w:ascii="Times New Roman" w:eastAsia="Times New Roman" w:hAnsi="Times New Roman" w:cs="Times New Roman"/>
          <w:color w:val="000000"/>
          <w:sz w:val="24"/>
          <w:szCs w:val="24"/>
        </w:rPr>
        <w:t>kliai.</w:t>
      </w:r>
    </w:p>
    <w:p w:rsidR="005914A4" w:rsidRDefault="005914A4" w:rsidP="00B60B28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4A4" w:rsidRPr="00695549" w:rsidRDefault="005914A4" w:rsidP="005914A4">
      <w:pPr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9F0C31" w:rsidRPr="00695549" w:rsidRDefault="009F0C31" w:rsidP="009F0C31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4A4" w:rsidRDefault="005914A4" w:rsidP="005914A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vaikų lopšelis-darželis ,,Žiogelis“</w:t>
      </w:r>
      <w:r>
        <w:rPr>
          <w:rFonts w:ascii="Times New Roman" w:hAnsi="Times New Roman" w:cs="Times New Roman"/>
          <w:sz w:val="24"/>
          <w:szCs w:val="24"/>
        </w:rPr>
        <w:t xml:space="preserve"> direktorė                               Irena Petraitienė</w:t>
      </w:r>
    </w:p>
    <w:p w:rsidR="005914A4" w:rsidRDefault="005914A4" w:rsidP="005914A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914A4" w:rsidRDefault="005914A4" w:rsidP="005914A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5914A4" w:rsidRDefault="005914A4" w:rsidP="005914A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914A4" w:rsidRDefault="005914A4" w:rsidP="005914A4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5914A4" w:rsidRDefault="005914A4" w:rsidP="005914A4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5914A4" w:rsidRDefault="005914A4" w:rsidP="005914A4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5914A4" w:rsidRDefault="005914A4" w:rsidP="005914A4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5914A4" w:rsidRDefault="005914A4" w:rsidP="005914A4">
      <w:pPr>
        <w:pStyle w:val="Betarp"/>
        <w:rPr>
          <w:rFonts w:ascii="Times New Roman" w:hAnsi="Times New Roman" w:cs="Times New Roman"/>
          <w:sz w:val="28"/>
          <w:szCs w:val="28"/>
        </w:rPr>
      </w:pPr>
    </w:p>
    <w:sectPr w:rsidR="005914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E"/>
    <w:rsid w:val="00056374"/>
    <w:rsid w:val="00185C62"/>
    <w:rsid w:val="00192518"/>
    <w:rsid w:val="00230747"/>
    <w:rsid w:val="003253D5"/>
    <w:rsid w:val="003D5C87"/>
    <w:rsid w:val="004002DD"/>
    <w:rsid w:val="00466AAE"/>
    <w:rsid w:val="00494F3E"/>
    <w:rsid w:val="005914A4"/>
    <w:rsid w:val="00661D43"/>
    <w:rsid w:val="00716D27"/>
    <w:rsid w:val="00751866"/>
    <w:rsid w:val="00767554"/>
    <w:rsid w:val="007B6427"/>
    <w:rsid w:val="007C6C1B"/>
    <w:rsid w:val="007F7B94"/>
    <w:rsid w:val="00850566"/>
    <w:rsid w:val="00863E28"/>
    <w:rsid w:val="0095568B"/>
    <w:rsid w:val="00963909"/>
    <w:rsid w:val="009F0C31"/>
    <w:rsid w:val="00B31F6E"/>
    <w:rsid w:val="00B60B28"/>
    <w:rsid w:val="00CD5318"/>
    <w:rsid w:val="00E161FE"/>
    <w:rsid w:val="00E91874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15</cp:revision>
  <cp:lastPrinted>2018-11-05T10:58:00Z</cp:lastPrinted>
  <dcterms:created xsi:type="dcterms:W3CDTF">2017-04-27T08:02:00Z</dcterms:created>
  <dcterms:modified xsi:type="dcterms:W3CDTF">2021-01-27T12:58:00Z</dcterms:modified>
</cp:coreProperties>
</file>